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40" w:lineRule="exact"/>
        <w:rPr>
          <w:rFonts w:ascii="黑体" w:hAnsi="黑体" w:eastAsia="黑体"/>
          <w:sz w:val="32"/>
          <w:szCs w:val="32"/>
        </w:rPr>
      </w:pPr>
      <w:bookmarkStart w:id="3" w:name="_GoBack"/>
      <w:bookmarkEnd w:id="3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5</w:t>
      </w:r>
    </w:p>
    <w:p>
      <w:pPr>
        <w:spacing w:line="440" w:lineRule="exact"/>
        <w:rPr>
          <w:rFonts w:ascii="黑体" w:hAnsi="黑体" w:eastAsia="黑体"/>
          <w:sz w:val="32"/>
          <w:szCs w:val="32"/>
        </w:rPr>
      </w:pPr>
    </w:p>
    <w:p>
      <w:pPr>
        <w:spacing w:line="480" w:lineRule="exact"/>
        <w:jc w:val="center"/>
        <w:rPr>
          <w:rFonts w:hint="eastAsia" w:ascii="宋体" w:hAnsi="宋体" w:eastAsia="宋体" w:cs="宋体"/>
          <w:b/>
          <w:bCs w:val="0"/>
          <w:sz w:val="36"/>
          <w:szCs w:val="36"/>
        </w:rPr>
      </w:pPr>
      <w:r>
        <w:rPr>
          <w:rFonts w:hint="eastAsia" w:ascii="宋体" w:hAnsi="宋体" w:eastAsia="宋体" w:cs="宋体"/>
          <w:b/>
          <w:bCs w:val="0"/>
          <w:sz w:val="36"/>
          <w:szCs w:val="36"/>
        </w:rPr>
        <w:t xml:space="preserve"> 2021年湖北省学生信息素养提升实践活动方案</w:t>
      </w:r>
    </w:p>
    <w:p>
      <w:pPr>
        <w:spacing w:line="480" w:lineRule="exact"/>
        <w:jc w:val="center"/>
        <w:rPr>
          <w:rFonts w:hint="eastAsia" w:ascii="宋体" w:hAnsi="宋体" w:eastAsia="宋体" w:cs="宋体"/>
          <w:b/>
          <w:bCs w:val="0"/>
          <w:sz w:val="36"/>
          <w:szCs w:val="36"/>
        </w:rPr>
      </w:pPr>
      <w:r>
        <w:rPr>
          <w:rFonts w:hint="eastAsia" w:ascii="宋体" w:hAnsi="宋体" w:eastAsia="宋体" w:cs="宋体"/>
          <w:b/>
          <w:bCs w:val="0"/>
          <w:sz w:val="36"/>
          <w:szCs w:val="36"/>
        </w:rPr>
        <w:t>（机器人项目）</w:t>
      </w:r>
    </w:p>
    <w:p>
      <w:pPr>
        <w:spacing w:line="480" w:lineRule="exact"/>
        <w:jc w:val="center"/>
        <w:rPr>
          <w:rFonts w:ascii="华文中宋" w:hAnsi="华文中宋" w:eastAsia="华文中宋" w:cs="华文中宋"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一、项目设置</w:t>
      </w:r>
    </w:p>
    <w:tbl>
      <w:tblPr>
        <w:tblStyle w:val="14"/>
        <w:tblpPr w:leftFromText="180" w:rightFromText="180" w:vertAnchor="text" w:horzAnchor="page" w:tblpXSpec="center" w:tblpY="476"/>
        <w:tblOverlap w:val="never"/>
        <w:tblW w:w="8980" w:type="dxa"/>
        <w:tblInd w:w="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3185"/>
        <w:gridCol w:w="1290"/>
        <w:gridCol w:w="1297"/>
        <w:gridCol w:w="1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项目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小学组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初中组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高中组(含中职)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综合技能</w:t>
            </w:r>
          </w:p>
          <w:p>
            <w:pPr>
              <w:spacing w:line="380" w:lineRule="exac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（全国交流展示项目）</w:t>
            </w:r>
          </w:p>
        </w:tc>
        <w:tc>
          <w:tcPr>
            <w:tcW w:w="3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A类：飞行机器人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bCs/>
                <w:sz w:val="32"/>
                <w:szCs w:val="32"/>
              </w:rPr>
              <w:t>●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bCs/>
                <w:sz w:val="32"/>
                <w:szCs w:val="32"/>
              </w:rPr>
              <w:t>●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bCs/>
                <w:sz w:val="32"/>
                <w:szCs w:val="32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B类：轮式（履带）机器人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bCs/>
                <w:sz w:val="32"/>
                <w:szCs w:val="32"/>
              </w:rPr>
              <w:t>●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bCs/>
                <w:sz w:val="32"/>
                <w:szCs w:val="32"/>
              </w:rPr>
              <w:t>●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bCs/>
                <w:sz w:val="32"/>
                <w:szCs w:val="32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C类：人形机器人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bCs/>
                <w:sz w:val="32"/>
                <w:szCs w:val="32"/>
              </w:rPr>
              <w:t>●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bCs/>
                <w:sz w:val="32"/>
                <w:szCs w:val="32"/>
              </w:rPr>
              <w:t>●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bCs/>
                <w:sz w:val="32"/>
                <w:szCs w:val="32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超级轨迹赛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bCs/>
                <w:sz w:val="32"/>
                <w:szCs w:val="32"/>
              </w:rPr>
              <w:t>●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bCs/>
                <w:sz w:val="32"/>
                <w:szCs w:val="32"/>
              </w:rPr>
              <w:t>●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bCs/>
                <w:sz w:val="32"/>
                <w:szCs w:val="32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MakeX 挑战赛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bCs/>
                <w:sz w:val="32"/>
                <w:szCs w:val="32"/>
              </w:rPr>
              <w:t>●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bCs/>
                <w:sz w:val="32"/>
                <w:szCs w:val="32"/>
              </w:rPr>
              <w:t>●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bCs/>
                <w:sz w:val="32"/>
                <w:szCs w:val="32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宋体" w:hAnsi="宋体"/>
                <w:bCs/>
                <w:sz w:val="28"/>
                <w:szCs w:val="28"/>
              </w:rPr>
            </w:pPr>
            <w:bookmarkStart w:id="0" w:name="OLE_LINK2" w:colFirst="2" w:colLast="4"/>
            <w:bookmarkStart w:id="1" w:name="OLE_LINK1" w:colFirst="2" w:colLast="4"/>
            <w:bookmarkStart w:id="2" w:name="_Hlk536568912"/>
            <w:r>
              <w:rPr>
                <w:rFonts w:hint="eastAsia" w:ascii="宋体" w:hAnsi="宋体"/>
                <w:bCs/>
                <w:sz w:val="28"/>
                <w:szCs w:val="28"/>
              </w:rPr>
              <w:t>编程无人机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bCs/>
                <w:sz w:val="32"/>
                <w:szCs w:val="32"/>
              </w:rPr>
              <w:t>●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bCs/>
                <w:sz w:val="32"/>
                <w:szCs w:val="32"/>
              </w:rPr>
              <w:t>●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bCs/>
                <w:sz w:val="32"/>
                <w:szCs w:val="32"/>
              </w:rPr>
              <w:t>●</w:t>
            </w:r>
          </w:p>
        </w:tc>
      </w:tr>
      <w:bookmarkEnd w:id="0"/>
      <w:bookmarkEnd w:id="1"/>
      <w:bookmark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AI智能机器人运动会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bCs/>
                <w:sz w:val="32"/>
                <w:szCs w:val="32"/>
              </w:rPr>
              <w:t>●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bCs/>
                <w:sz w:val="32"/>
                <w:szCs w:val="32"/>
              </w:rPr>
              <w:t>●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bCs/>
                <w:sz w:val="32"/>
                <w:szCs w:val="32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CFC我的世界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bCs/>
                <w:sz w:val="32"/>
                <w:szCs w:val="32"/>
              </w:rPr>
              <w:t>●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水下机器人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bCs/>
                <w:sz w:val="32"/>
                <w:szCs w:val="32"/>
              </w:rPr>
              <w:t>●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bCs/>
                <w:sz w:val="32"/>
                <w:szCs w:val="32"/>
              </w:rPr>
              <w:t>●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bCs/>
                <w:sz w:val="32"/>
                <w:szCs w:val="32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深海探索 (展演项目)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bCs/>
                <w:sz w:val="32"/>
                <w:szCs w:val="32"/>
              </w:rPr>
              <w:t>●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bCs/>
                <w:sz w:val="32"/>
                <w:szCs w:val="32"/>
              </w:rPr>
              <w:t>●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bCs/>
                <w:sz w:val="32"/>
                <w:szCs w:val="32"/>
              </w:rPr>
              <w:t>●</w:t>
            </w:r>
          </w:p>
        </w:tc>
      </w:tr>
    </w:tbl>
    <w:p>
      <w:pPr>
        <w:ind w:firstLine="560" w:firstLineChars="200"/>
        <w:rPr>
          <w:rFonts w:ascii="华文仿宋" w:hAnsi="华文仿宋" w:eastAsia="华文仿宋" w:cs="宋体"/>
          <w:bCs/>
          <w:color w:val="FF0000"/>
          <w:sz w:val="28"/>
          <w:szCs w:val="28"/>
        </w:rPr>
      </w:pPr>
      <w:r>
        <w:rPr>
          <w:rFonts w:hint="eastAsia" w:ascii="华文仿宋" w:hAnsi="华文仿宋" w:eastAsia="华文仿宋" w:cs="宋体"/>
          <w:bCs/>
          <w:sz w:val="28"/>
          <w:szCs w:val="28"/>
        </w:rPr>
        <w:t>注：表格中打“●”代表该</w:t>
      </w:r>
      <w:r>
        <w:rPr>
          <w:rFonts w:ascii="华文仿宋" w:hAnsi="华文仿宋" w:eastAsia="华文仿宋" w:cs="宋体"/>
          <w:bCs/>
          <w:sz w:val="28"/>
          <w:szCs w:val="28"/>
        </w:rPr>
        <w:t>组别设置对应项目。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二、活动安排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2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（一）培训安排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2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1.省级培训。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各市州选派技术骨干、活动组织策划人员、领队人员参训，时间在3月22日-24日，具体通知另发。</w:t>
      </w:r>
      <w:r>
        <w:rPr>
          <w:rFonts w:hint="eastAsia" w:ascii="仿宋_GB2312" w:hAnsi="仿宋_GB2312" w:eastAsia="仿宋_GB2312" w:cs="仿宋_GB2312"/>
          <w:sz w:val="30"/>
          <w:szCs w:val="30"/>
        </w:rPr>
        <w:t>“2021年湖北省学生信息素养提升实践活动机器人项目规则”（含分项目微视频课程）于3月中旬在网上发布。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2" w:firstLineChars="200"/>
        <w:textAlignment w:val="auto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2.市州培训。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各市（州）可自行组织本地线上、线下机器人项目培训活动。省组委会提供专家力量支持及课程资源服务。</w:t>
      </w:r>
    </w:p>
    <w:p>
      <w:pPr>
        <w:spacing w:line="480" w:lineRule="exact"/>
        <w:ind w:firstLine="602" w:firstLineChars="200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（二）“综合技能（全国交流展示项目）”安排</w:t>
      </w:r>
    </w:p>
    <w:p>
      <w:pPr>
        <w:spacing w:line="480" w:lineRule="exact"/>
        <w:ind w:firstLine="602" w:firstLineChars="200"/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 w:val="0"/>
          <w:sz w:val="30"/>
          <w:szCs w:val="30"/>
        </w:rPr>
        <w:t>1.组织报名。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>4月1日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eastAsia="zh-CN"/>
        </w:rPr>
        <w:t>—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>20日，各市州按下达的报名指标数（见附件7）登录湖北省教育资源公共服务平台-湖北教育云（http://www.hbeducloud.com/hdzx/）报名，逾期不补报。每校限报1支队伍，每支队伍限报1人，限报1名指导教师。</w:t>
      </w:r>
    </w:p>
    <w:p>
      <w:pPr>
        <w:spacing w:line="480" w:lineRule="exact"/>
        <w:ind w:firstLine="602" w:firstLineChars="200"/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 w:val="0"/>
          <w:sz w:val="30"/>
          <w:szCs w:val="30"/>
        </w:rPr>
        <w:t>2.评选推优。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>4月24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eastAsia="zh-CN"/>
        </w:rPr>
        <w:t>—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>25日，拟以线下方式进行选拔，确定推报全国队伍。具体事宜另通知。</w:t>
      </w:r>
    </w:p>
    <w:p>
      <w:pPr>
        <w:spacing w:line="480" w:lineRule="exact"/>
        <w:ind w:firstLine="602" w:firstLineChars="200"/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 w:val="0"/>
          <w:sz w:val="30"/>
          <w:szCs w:val="30"/>
        </w:rPr>
        <w:t>3.选手集训。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>组委会通知参加全国展示的选手于4月底前进入“2021综合技能国赛选手群”，5月1日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eastAsia="zh-CN"/>
        </w:rPr>
        <w:t>—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>20日，省里组织混合式集训、辅导完成作品报送等，备赛全国暑期展示活动。具体方案计划另通知。</w:t>
      </w:r>
    </w:p>
    <w:p>
      <w:pPr>
        <w:spacing w:line="480" w:lineRule="exact"/>
        <w:ind w:firstLine="320" w:firstLineChars="100"/>
        <w:rPr>
          <w:rFonts w:ascii="华文仿宋" w:hAnsi="华文仿宋" w:eastAsia="华文仿宋" w:cs="华文仿宋"/>
          <w:b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（三）省项目活动安排</w:t>
      </w:r>
    </w:p>
    <w:p>
      <w:pPr>
        <w:spacing w:line="480" w:lineRule="exact"/>
        <w:ind w:firstLine="602" w:firstLineChars="200"/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 w:val="0"/>
          <w:sz w:val="30"/>
          <w:szCs w:val="30"/>
        </w:rPr>
        <w:t>1.组织报名。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>9月5日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eastAsia="zh-CN"/>
        </w:rPr>
        <w:t>—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>20日，各市州在组织选拔的基础上，按下达的报名指标数（指标数在9月初公布）登录湖北省教育资源公共服务平台-湖北教育云（http://www.hbeducloud.com/hdzx/）报名，逾期不补报。“超级轨迹赛”、“CFC我的世界”、“AI智能机器人运动会”、“MakeX守护家园”、“编程无人机”、“水下机器人”、“深海探索（展示项目）”上述7个项目每队限报2人，每校每一单项限报2支队伍，每个选手限报一项，每队限报1名指导教师。</w:t>
      </w:r>
    </w:p>
    <w:p>
      <w:pPr>
        <w:spacing w:line="480" w:lineRule="exact"/>
        <w:ind w:firstLine="602" w:firstLineChars="200"/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 w:val="0"/>
          <w:sz w:val="30"/>
          <w:szCs w:val="30"/>
        </w:rPr>
        <w:t>2.现场交流。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>10月16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eastAsia="zh-CN"/>
        </w:rPr>
        <w:t>—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>17日，举办全省现场交流展示活动（如疫情不允许，即转线上交流展示），具体通知另发。竞赛场地相关器材由竞赛组委会提供。参赛选手个人使用的器材（机器人、计算机及程序软件）由参赛选手自备。每台机器人只能参加一个项目的比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三、材料报送</w:t>
      </w:r>
    </w:p>
    <w:p>
      <w:pPr>
        <w:spacing w:line="480" w:lineRule="exact"/>
        <w:ind w:firstLine="600" w:firstLineChars="200"/>
        <w:rPr>
          <w:rFonts w:ascii="华文仿宋" w:hAnsi="华文仿宋" w:eastAsia="华文仿宋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>《市（州）机器人项目交流展示名单》（见附表1），市州盖章有效，同时以电子邮件形式提交。《机器人项目组队报名表》（见附表2）报到湖北省教育资源公共服务平台-湖北教育云。各参赛表样请登录湖北教育信息网（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instrText xml:space="preserve"> HYPERLINK "http://www.e21.cn/" </w:instrTex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>http://www.e21.cn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>）“信息化动态”栏目和湖北省教育资源公共服务平台-湖北教育云（http://www.hbeducloud.com）“公告通知”栏目查阅、下载。</w:t>
      </w:r>
    </w:p>
    <w:p>
      <w:pPr>
        <w:spacing w:line="480" w:lineRule="exact"/>
        <w:ind w:firstLine="600" w:firstLineChars="200"/>
        <w:rPr>
          <w:rFonts w:ascii="华文仿宋" w:hAnsi="华文仿宋" w:eastAsia="华文仿宋"/>
          <w:color w:val="000000"/>
          <w:sz w:val="30"/>
          <w:szCs w:val="30"/>
        </w:rPr>
      </w:pPr>
    </w:p>
    <w:p>
      <w:pPr>
        <w:spacing w:line="480" w:lineRule="exact"/>
        <w:ind w:firstLine="560"/>
        <w:rPr>
          <w:rFonts w:ascii="仿宋_GB2312" w:hAnsi="华文仿宋" w:eastAsia="仿宋_GB2312"/>
          <w:bCs/>
          <w:sz w:val="32"/>
          <w:szCs w:val="32"/>
        </w:rPr>
      </w:pPr>
    </w:p>
    <w:p>
      <w:pPr>
        <w:spacing w:line="440" w:lineRule="exact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sz w:val="32"/>
          <w:szCs w:val="32"/>
        </w:rPr>
        <w:t>附表1</w:t>
      </w:r>
    </w:p>
    <w:p>
      <w:pPr>
        <w:spacing w:line="44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2021年湖北省学生信息素养提升实践活动</w:t>
      </w:r>
    </w:p>
    <w:p>
      <w:pPr>
        <w:spacing w:line="440" w:lineRule="exact"/>
        <w:jc w:val="center"/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机器人项目交流展示名单</w:t>
      </w:r>
    </w:p>
    <w:p>
      <w:pPr>
        <w:spacing w:line="440" w:lineRule="exact"/>
        <w:ind w:left="0" w:leftChars="0" w:firstLine="56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Cs/>
          <w:sz w:val="28"/>
          <w:szCs w:val="28"/>
        </w:rPr>
        <w:t>该表格可从平台导出整理后，通过电子邮件报送，市州盖章有效。</w:t>
      </w:r>
    </w:p>
    <w:tbl>
      <w:tblPr>
        <w:tblStyle w:val="14"/>
        <w:tblpPr w:leftFromText="180" w:rightFromText="180" w:vertAnchor="text" w:horzAnchor="page" w:tblpXSpec="center" w:tblpY="330"/>
        <w:tblOverlap w:val="never"/>
        <w:tblW w:w="9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2592"/>
        <w:gridCol w:w="1593"/>
        <w:gridCol w:w="1020"/>
        <w:gridCol w:w="1325"/>
        <w:gridCol w:w="840"/>
        <w:gridCol w:w="1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组别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参赛项目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队员姓名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学籍所在学校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年级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227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小</w:t>
            </w: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学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综合技能（A、B、C）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2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超级轨迹赛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2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 xml:space="preserve">CFC我的世界           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2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AI智能机器人运动会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2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MakeX守护家园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2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编程无人机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2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水下机器人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2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深海探索（展演项目）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2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初</w:t>
            </w: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中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综合技能（A、B、C）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2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超级轨迹赛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2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AI智能机器人运动会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2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MakeX守护家园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2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编程无人机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2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水下机器人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2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深海探索（展演项目）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2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高</w:t>
            </w: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中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综合技能（A、B、C）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2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超级轨迹赛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2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AI智能机器人运动会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2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MakeX守护家园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2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编程无人机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2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水下机器人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2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深海探索（展演项目）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</w:tbl>
    <w:p>
      <w:pPr>
        <w:spacing w:line="440" w:lineRule="exact"/>
        <w:ind w:firstLine="560" w:firstLineChars="200"/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注：报名信息要与活动平台信息须一致，综合技能（全国交流展示项目）截止时间4月20日，其它项目上报截止时间9月20日。</w:t>
      </w:r>
    </w:p>
    <w:p>
      <w:pPr>
        <w:spacing w:line="44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附表2</w:t>
      </w:r>
    </w:p>
    <w:p>
      <w:pPr>
        <w:spacing w:line="440" w:lineRule="exact"/>
        <w:rPr>
          <w:rFonts w:ascii="黑体" w:hAnsi="黑体" w:eastAsia="黑体"/>
          <w:sz w:val="32"/>
          <w:szCs w:val="32"/>
        </w:rPr>
      </w:pPr>
    </w:p>
    <w:p>
      <w:pPr>
        <w:spacing w:line="500" w:lineRule="exact"/>
        <w:jc w:val="center"/>
        <w:rPr>
          <w:rFonts w:hint="eastAsia" w:ascii="宋体" w:hAnsi="宋体" w:eastAsia="宋体" w:cs="宋体"/>
          <w:b/>
          <w:bCs w:val="0"/>
          <w:sz w:val="36"/>
          <w:szCs w:val="36"/>
        </w:rPr>
      </w:pPr>
      <w:r>
        <w:rPr>
          <w:rFonts w:hint="eastAsia" w:ascii="宋体" w:hAnsi="宋体" w:eastAsia="宋体" w:cs="宋体"/>
          <w:b/>
          <w:bCs w:val="0"/>
          <w:sz w:val="36"/>
          <w:szCs w:val="36"/>
        </w:rPr>
        <w:t>2020年湖北省学生信息素养提升实践活动</w:t>
      </w:r>
    </w:p>
    <w:p>
      <w:pPr>
        <w:spacing w:line="500" w:lineRule="exact"/>
        <w:jc w:val="center"/>
        <w:rPr>
          <w:rFonts w:hint="eastAsia" w:ascii="宋体" w:hAnsi="宋体" w:eastAsia="宋体" w:cs="宋体"/>
          <w:b/>
          <w:bCs w:val="0"/>
          <w:sz w:val="36"/>
          <w:szCs w:val="36"/>
        </w:rPr>
      </w:pPr>
      <w:r>
        <w:rPr>
          <w:rFonts w:hint="eastAsia" w:ascii="宋体" w:hAnsi="宋体" w:eastAsia="宋体" w:cs="宋体"/>
          <w:b/>
          <w:bCs w:val="0"/>
          <w:sz w:val="36"/>
          <w:szCs w:val="36"/>
        </w:rPr>
        <w:t>机器人项目组队报名表</w:t>
      </w:r>
    </w:p>
    <w:p>
      <w:pPr>
        <w:spacing w:line="240" w:lineRule="exact"/>
        <w:ind w:right="561"/>
        <w:jc w:val="left"/>
        <w:rPr>
          <w:rFonts w:ascii="宋体" w:hAnsi="宋体"/>
          <w:bCs/>
          <w:szCs w:val="21"/>
        </w:rPr>
      </w:pPr>
    </w:p>
    <w:p>
      <w:pPr>
        <w:pStyle w:val="7"/>
        <w:spacing w:line="300" w:lineRule="exact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该表格信息均在网上填写并确认（每队填写一表）</w:t>
      </w:r>
    </w:p>
    <w:tbl>
      <w:tblPr>
        <w:tblStyle w:val="1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702"/>
        <w:gridCol w:w="431"/>
        <w:gridCol w:w="1908"/>
        <w:gridCol w:w="218"/>
        <w:gridCol w:w="2126"/>
        <w:gridCol w:w="1419"/>
        <w:gridCol w:w="1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地区</w:t>
            </w:r>
          </w:p>
        </w:tc>
        <w:tc>
          <w:tcPr>
            <w:tcW w:w="79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5" w:hRule="atLeast"/>
          <w:jc w:val="center"/>
        </w:trPr>
        <w:tc>
          <w:tcPr>
            <w:tcW w:w="11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参加项目</w:t>
            </w:r>
          </w:p>
        </w:tc>
        <w:tc>
          <w:tcPr>
            <w:tcW w:w="79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630" w:hanging="630" w:hangingChars="3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小学： 综合技能（□A类 □B类 □C类） □超级轨迹赛   □AI智能机器人运动会      </w:t>
            </w:r>
          </w:p>
          <w:p>
            <w:pPr>
              <w:spacing w:line="320" w:lineRule="exact"/>
              <w:ind w:left="630" w:hanging="630" w:hangingChars="3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□CFC我的世界    □MakeX守护家园 </w:t>
            </w:r>
          </w:p>
          <w:p>
            <w:pPr>
              <w:spacing w:line="320" w:lineRule="exact"/>
              <w:ind w:left="630" w:hanging="630" w:hangingChars="3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□编程无人机   □水下机器人    □深海探索（展演项目）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left="420" w:hanging="420" w:hangingChars="200"/>
              <w:rPr>
                <w:rFonts w:ascii="宋体" w:hAnsi="宋体"/>
                <w:szCs w:val="21"/>
              </w:rPr>
            </w:pPr>
          </w:p>
        </w:tc>
        <w:tc>
          <w:tcPr>
            <w:tcW w:w="79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630" w:hanging="630" w:hangingChars="3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初中：  综合技能（□A类 □B类 □C类）       □超级轨迹赛      </w:t>
            </w:r>
          </w:p>
          <w:p>
            <w:pPr>
              <w:spacing w:line="320" w:lineRule="exact"/>
              <w:ind w:left="630" w:hanging="630" w:hangingChars="3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□AI智能机器人运动会   □MakeX守护家园  </w:t>
            </w:r>
          </w:p>
          <w:p>
            <w:pPr>
              <w:spacing w:line="320" w:lineRule="exact"/>
              <w:ind w:left="630" w:hanging="630" w:hangingChars="3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□编程无人机          □水下机器人       □深海探索（展演项目）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left="420" w:hanging="420" w:hangingChars="200"/>
              <w:rPr>
                <w:rFonts w:ascii="宋体" w:hAnsi="宋体"/>
                <w:szCs w:val="21"/>
              </w:rPr>
            </w:pPr>
          </w:p>
        </w:tc>
        <w:tc>
          <w:tcPr>
            <w:tcW w:w="79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630" w:hanging="630" w:hangingChars="3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高中：  综合技能（□A类 □B类 □C类）       □超级轨迹赛      </w:t>
            </w:r>
          </w:p>
          <w:p>
            <w:pPr>
              <w:spacing w:line="320" w:lineRule="exact"/>
              <w:ind w:left="630" w:hanging="630" w:hangingChars="3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□AI智能机器人运动会   □MakeX守护家园  </w:t>
            </w:r>
          </w:p>
          <w:p>
            <w:pPr>
              <w:spacing w:line="320" w:lineRule="exact"/>
              <w:ind w:left="630" w:hanging="630" w:hangingChars="3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□编程无人机          □水下机器人       □深海探索（展演项目））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队员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2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  <w:r>
              <w:rPr>
                <w:rFonts w:ascii="宋体" w:hAnsi="宋体"/>
                <w:szCs w:val="21"/>
              </w:rPr>
              <w:t>*</w:t>
            </w:r>
          </w:p>
        </w:tc>
        <w:tc>
          <w:tcPr>
            <w:tcW w:w="37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学籍所在学校（按单位公章填写）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毕业年份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0" w:firstLineChars="5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0" w:firstLineChars="50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0" w:firstLineChars="5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0" w:firstLineChars="50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指导教师姓名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2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49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1050" w:firstLineChars="5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所在单位（按单位公章填写）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0" w:firstLineChars="50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7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队员：                    指导教师：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7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队员：</w:t>
            </w:r>
            <w:r>
              <w:rPr>
                <w:rFonts w:ascii="宋体" w:hAnsi="宋体"/>
                <w:szCs w:val="21"/>
              </w:rPr>
              <w:t xml:space="preserve">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   </w:t>
            </w:r>
            <w:r>
              <w:rPr>
                <w:rFonts w:hint="eastAsia" w:ascii="宋体" w:hAnsi="宋体"/>
                <w:szCs w:val="21"/>
              </w:rPr>
              <w:t>指导教师：</w:t>
            </w:r>
            <w:r>
              <w:rPr>
                <w:rFonts w:ascii="宋体" w:hAnsi="宋体"/>
                <w:szCs w:val="21"/>
              </w:rPr>
              <w:t xml:space="preserve">  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4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队员2寸免冠照片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队员2寸免冠照片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2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队员姓名：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队员姓名：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队员姓名：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队员姓名：</w:t>
            </w:r>
          </w:p>
        </w:tc>
      </w:tr>
    </w:tbl>
    <w:p>
      <w:pPr>
        <w:pStyle w:val="7"/>
        <w:spacing w:line="300" w:lineRule="exact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我（们）在此确认并承诺：已仔细阅读竞赛规则和通用附则，了解其含义并将严格遵守。</w:t>
      </w:r>
    </w:p>
    <w:p>
      <w:pPr>
        <w:pStyle w:val="7"/>
        <w:spacing w:line="300" w:lineRule="exact"/>
        <w:ind w:firstLine="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1"/>
          <w:szCs w:val="21"/>
        </w:rPr>
        <w:t>*注：未满16周岁中小学生，按户口本身份证号码填写。</w:t>
      </w:r>
    </w:p>
    <w:p/>
    <w:sectPr>
      <w:footerReference r:id="rId5" w:type="first"/>
      <w:headerReference r:id="rId3" w:type="default"/>
      <w:footerReference r:id="rId4" w:type="default"/>
      <w:footnotePr>
        <w:pos w:val="beneathText"/>
        <w:numRestart w:val="eachPage"/>
      </w:footnotePr>
      <w:pgSz w:w="11906" w:h="16838"/>
      <w:pgMar w:top="1134" w:right="1134" w:bottom="1134" w:left="1259" w:header="851" w:footer="992" w:gutter="0"/>
      <w:pgNumType w:start="1" w:chapStyle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9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6pebnPAAAABQEAAA8AAAAAAAAAAQAgAAAAIgAAAGRycy9kb3ducmV2LnhtbFBL&#10;AQIUABQAAAAIAIdO4kCUJ8kWxgEAAJsDAAAOAAAAAAAAAAEAIAAAAB4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HwXDx3FAQAAmwMAAA4AAAAAAAAAAQAgAAAAH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ind w:right="36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layout v:ext="edit">
      <o:idmap v:ext="edit" data="3,4"/>
    </o:shapelayout>
  </w:hdrShapeDefaults>
  <w:footnotePr>
    <w:pos w:val="beneathText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0F09"/>
    <w:rsid w:val="00011E05"/>
    <w:rsid w:val="00013B4B"/>
    <w:rsid w:val="000146F9"/>
    <w:rsid w:val="00021CDE"/>
    <w:rsid w:val="000269E3"/>
    <w:rsid w:val="00033E2F"/>
    <w:rsid w:val="000346C6"/>
    <w:rsid w:val="00036D08"/>
    <w:rsid w:val="00037972"/>
    <w:rsid w:val="000433F9"/>
    <w:rsid w:val="00044153"/>
    <w:rsid w:val="000458A2"/>
    <w:rsid w:val="00052E0D"/>
    <w:rsid w:val="00053C23"/>
    <w:rsid w:val="0005444E"/>
    <w:rsid w:val="000548AB"/>
    <w:rsid w:val="00055121"/>
    <w:rsid w:val="000574A2"/>
    <w:rsid w:val="00060EA8"/>
    <w:rsid w:val="00061281"/>
    <w:rsid w:val="00064139"/>
    <w:rsid w:val="00066D89"/>
    <w:rsid w:val="00067D24"/>
    <w:rsid w:val="00070EA1"/>
    <w:rsid w:val="00070FB6"/>
    <w:rsid w:val="00071EFA"/>
    <w:rsid w:val="00073CAA"/>
    <w:rsid w:val="0007768A"/>
    <w:rsid w:val="00080456"/>
    <w:rsid w:val="000815B6"/>
    <w:rsid w:val="00084BEF"/>
    <w:rsid w:val="0008612E"/>
    <w:rsid w:val="000869C0"/>
    <w:rsid w:val="00086D88"/>
    <w:rsid w:val="00090536"/>
    <w:rsid w:val="000909BF"/>
    <w:rsid w:val="0009367D"/>
    <w:rsid w:val="0009451B"/>
    <w:rsid w:val="00095355"/>
    <w:rsid w:val="000A11E9"/>
    <w:rsid w:val="000B0643"/>
    <w:rsid w:val="000B2023"/>
    <w:rsid w:val="000B3330"/>
    <w:rsid w:val="000B5751"/>
    <w:rsid w:val="000B7DCF"/>
    <w:rsid w:val="000C3C01"/>
    <w:rsid w:val="000C7C3A"/>
    <w:rsid w:val="000D124A"/>
    <w:rsid w:val="000D4163"/>
    <w:rsid w:val="000D7A03"/>
    <w:rsid w:val="000D7B48"/>
    <w:rsid w:val="000E3C35"/>
    <w:rsid w:val="000E7276"/>
    <w:rsid w:val="000F1224"/>
    <w:rsid w:val="001016EC"/>
    <w:rsid w:val="001022B2"/>
    <w:rsid w:val="0010254E"/>
    <w:rsid w:val="001052FE"/>
    <w:rsid w:val="0011069B"/>
    <w:rsid w:val="00113022"/>
    <w:rsid w:val="00116B08"/>
    <w:rsid w:val="00121785"/>
    <w:rsid w:val="00123FC8"/>
    <w:rsid w:val="00127B59"/>
    <w:rsid w:val="00131239"/>
    <w:rsid w:val="00131337"/>
    <w:rsid w:val="00135734"/>
    <w:rsid w:val="00137F93"/>
    <w:rsid w:val="00140A76"/>
    <w:rsid w:val="001424FD"/>
    <w:rsid w:val="001457A7"/>
    <w:rsid w:val="00151994"/>
    <w:rsid w:val="00152B0F"/>
    <w:rsid w:val="00160161"/>
    <w:rsid w:val="00161F55"/>
    <w:rsid w:val="001647C5"/>
    <w:rsid w:val="00171832"/>
    <w:rsid w:val="00172A27"/>
    <w:rsid w:val="00175708"/>
    <w:rsid w:val="00181622"/>
    <w:rsid w:val="00181B99"/>
    <w:rsid w:val="00182329"/>
    <w:rsid w:val="0018340D"/>
    <w:rsid w:val="001846ED"/>
    <w:rsid w:val="001866F7"/>
    <w:rsid w:val="00187686"/>
    <w:rsid w:val="001906DF"/>
    <w:rsid w:val="00190868"/>
    <w:rsid w:val="00190AFB"/>
    <w:rsid w:val="00191A99"/>
    <w:rsid w:val="00193D38"/>
    <w:rsid w:val="001958C6"/>
    <w:rsid w:val="001964BF"/>
    <w:rsid w:val="00197558"/>
    <w:rsid w:val="001A1A7B"/>
    <w:rsid w:val="001A2851"/>
    <w:rsid w:val="001A5196"/>
    <w:rsid w:val="001A5DC8"/>
    <w:rsid w:val="001A5DCB"/>
    <w:rsid w:val="001B1DD0"/>
    <w:rsid w:val="001B20AC"/>
    <w:rsid w:val="001B35E7"/>
    <w:rsid w:val="001B58AA"/>
    <w:rsid w:val="001B5999"/>
    <w:rsid w:val="001C1A49"/>
    <w:rsid w:val="001C35A0"/>
    <w:rsid w:val="001D154C"/>
    <w:rsid w:val="001D1EE3"/>
    <w:rsid w:val="001D1FD1"/>
    <w:rsid w:val="001D262B"/>
    <w:rsid w:val="001D2EE9"/>
    <w:rsid w:val="001D490B"/>
    <w:rsid w:val="001D6B3B"/>
    <w:rsid w:val="001E2C98"/>
    <w:rsid w:val="001F0322"/>
    <w:rsid w:val="001F4D61"/>
    <w:rsid w:val="001F4E28"/>
    <w:rsid w:val="00207BB3"/>
    <w:rsid w:val="002115D6"/>
    <w:rsid w:val="002131E6"/>
    <w:rsid w:val="002161A0"/>
    <w:rsid w:val="00226A79"/>
    <w:rsid w:val="00233A15"/>
    <w:rsid w:val="002367C1"/>
    <w:rsid w:val="00247DDD"/>
    <w:rsid w:val="00252325"/>
    <w:rsid w:val="00254529"/>
    <w:rsid w:val="002606D7"/>
    <w:rsid w:val="0026118F"/>
    <w:rsid w:val="0026548E"/>
    <w:rsid w:val="00266B20"/>
    <w:rsid w:val="00267E58"/>
    <w:rsid w:val="00274AFD"/>
    <w:rsid w:val="00275DAA"/>
    <w:rsid w:val="00276E20"/>
    <w:rsid w:val="0028145C"/>
    <w:rsid w:val="00281F56"/>
    <w:rsid w:val="002847ED"/>
    <w:rsid w:val="002848BD"/>
    <w:rsid w:val="00284A66"/>
    <w:rsid w:val="002867D8"/>
    <w:rsid w:val="00287DAC"/>
    <w:rsid w:val="00290569"/>
    <w:rsid w:val="00293C33"/>
    <w:rsid w:val="002A1BE8"/>
    <w:rsid w:val="002A1EA8"/>
    <w:rsid w:val="002A3227"/>
    <w:rsid w:val="002A4DCF"/>
    <w:rsid w:val="002A793A"/>
    <w:rsid w:val="002B0963"/>
    <w:rsid w:val="002B52D7"/>
    <w:rsid w:val="002B560B"/>
    <w:rsid w:val="002B7419"/>
    <w:rsid w:val="002D23D3"/>
    <w:rsid w:val="002E0E0E"/>
    <w:rsid w:val="002E1ABF"/>
    <w:rsid w:val="002E2CA3"/>
    <w:rsid w:val="002E302D"/>
    <w:rsid w:val="002E305E"/>
    <w:rsid w:val="002E446C"/>
    <w:rsid w:val="002E5E45"/>
    <w:rsid w:val="002F4012"/>
    <w:rsid w:val="002F5BFB"/>
    <w:rsid w:val="00302E70"/>
    <w:rsid w:val="00307A13"/>
    <w:rsid w:val="00311092"/>
    <w:rsid w:val="00312205"/>
    <w:rsid w:val="0031329A"/>
    <w:rsid w:val="003142DA"/>
    <w:rsid w:val="00322D8E"/>
    <w:rsid w:val="00323626"/>
    <w:rsid w:val="00327637"/>
    <w:rsid w:val="0033029E"/>
    <w:rsid w:val="00330BD2"/>
    <w:rsid w:val="00331322"/>
    <w:rsid w:val="00340AE3"/>
    <w:rsid w:val="00345BBB"/>
    <w:rsid w:val="003477DA"/>
    <w:rsid w:val="003502BA"/>
    <w:rsid w:val="003502D4"/>
    <w:rsid w:val="00350397"/>
    <w:rsid w:val="00351ED1"/>
    <w:rsid w:val="003628A8"/>
    <w:rsid w:val="00362F02"/>
    <w:rsid w:val="00373746"/>
    <w:rsid w:val="00374723"/>
    <w:rsid w:val="00376F45"/>
    <w:rsid w:val="00377917"/>
    <w:rsid w:val="00381C34"/>
    <w:rsid w:val="00382586"/>
    <w:rsid w:val="003856C3"/>
    <w:rsid w:val="00385B74"/>
    <w:rsid w:val="003872C4"/>
    <w:rsid w:val="00397D7F"/>
    <w:rsid w:val="003A0794"/>
    <w:rsid w:val="003A718B"/>
    <w:rsid w:val="003A7A27"/>
    <w:rsid w:val="003B2F0F"/>
    <w:rsid w:val="003B4190"/>
    <w:rsid w:val="003B6932"/>
    <w:rsid w:val="003C0437"/>
    <w:rsid w:val="003C0781"/>
    <w:rsid w:val="003C0940"/>
    <w:rsid w:val="003C1C49"/>
    <w:rsid w:val="003E1BAD"/>
    <w:rsid w:val="003E28BA"/>
    <w:rsid w:val="003E3ACE"/>
    <w:rsid w:val="003F16B1"/>
    <w:rsid w:val="003F24F0"/>
    <w:rsid w:val="003F6C1A"/>
    <w:rsid w:val="003F7054"/>
    <w:rsid w:val="0040036A"/>
    <w:rsid w:val="0040319F"/>
    <w:rsid w:val="0040586C"/>
    <w:rsid w:val="004105F1"/>
    <w:rsid w:val="0041200B"/>
    <w:rsid w:val="0041685D"/>
    <w:rsid w:val="004222F0"/>
    <w:rsid w:val="00422AA7"/>
    <w:rsid w:val="004307F1"/>
    <w:rsid w:val="00431C69"/>
    <w:rsid w:val="004323D5"/>
    <w:rsid w:val="00446090"/>
    <w:rsid w:val="00447C9F"/>
    <w:rsid w:val="00453040"/>
    <w:rsid w:val="0045696B"/>
    <w:rsid w:val="004615FC"/>
    <w:rsid w:val="004622F9"/>
    <w:rsid w:val="00472D95"/>
    <w:rsid w:val="004737CC"/>
    <w:rsid w:val="00474D56"/>
    <w:rsid w:val="00485143"/>
    <w:rsid w:val="00486AB2"/>
    <w:rsid w:val="004912C6"/>
    <w:rsid w:val="00497415"/>
    <w:rsid w:val="004A5228"/>
    <w:rsid w:val="004A5B51"/>
    <w:rsid w:val="004B0092"/>
    <w:rsid w:val="004B00ED"/>
    <w:rsid w:val="004B1C30"/>
    <w:rsid w:val="004B1C89"/>
    <w:rsid w:val="004B2028"/>
    <w:rsid w:val="004B4077"/>
    <w:rsid w:val="004C13A0"/>
    <w:rsid w:val="004C186C"/>
    <w:rsid w:val="004C3F26"/>
    <w:rsid w:val="004C475A"/>
    <w:rsid w:val="004C4F04"/>
    <w:rsid w:val="004C65D8"/>
    <w:rsid w:val="004C6E19"/>
    <w:rsid w:val="004C7C19"/>
    <w:rsid w:val="004D5061"/>
    <w:rsid w:val="004D5FC0"/>
    <w:rsid w:val="004F274F"/>
    <w:rsid w:val="004F517C"/>
    <w:rsid w:val="004F6AA5"/>
    <w:rsid w:val="00500A8C"/>
    <w:rsid w:val="00503622"/>
    <w:rsid w:val="00504B10"/>
    <w:rsid w:val="00505F3D"/>
    <w:rsid w:val="005116ED"/>
    <w:rsid w:val="00514441"/>
    <w:rsid w:val="005145DA"/>
    <w:rsid w:val="005155A3"/>
    <w:rsid w:val="005159F9"/>
    <w:rsid w:val="00516960"/>
    <w:rsid w:val="00522722"/>
    <w:rsid w:val="0052544B"/>
    <w:rsid w:val="00525510"/>
    <w:rsid w:val="00527F67"/>
    <w:rsid w:val="005312B8"/>
    <w:rsid w:val="0054396F"/>
    <w:rsid w:val="00551994"/>
    <w:rsid w:val="005525D3"/>
    <w:rsid w:val="00552861"/>
    <w:rsid w:val="00552D74"/>
    <w:rsid w:val="00554BE1"/>
    <w:rsid w:val="00555917"/>
    <w:rsid w:val="00557A6D"/>
    <w:rsid w:val="00563682"/>
    <w:rsid w:val="00564DDF"/>
    <w:rsid w:val="00565325"/>
    <w:rsid w:val="00571310"/>
    <w:rsid w:val="005726E0"/>
    <w:rsid w:val="0057398A"/>
    <w:rsid w:val="00573A12"/>
    <w:rsid w:val="00573B9D"/>
    <w:rsid w:val="0057784E"/>
    <w:rsid w:val="0058015A"/>
    <w:rsid w:val="005816BE"/>
    <w:rsid w:val="005907CF"/>
    <w:rsid w:val="0059094F"/>
    <w:rsid w:val="0059564D"/>
    <w:rsid w:val="005A1609"/>
    <w:rsid w:val="005A4433"/>
    <w:rsid w:val="005B299F"/>
    <w:rsid w:val="005B404A"/>
    <w:rsid w:val="005B5149"/>
    <w:rsid w:val="005B7A28"/>
    <w:rsid w:val="005C1C04"/>
    <w:rsid w:val="005C4BFF"/>
    <w:rsid w:val="005C6712"/>
    <w:rsid w:val="005D5D69"/>
    <w:rsid w:val="005D640F"/>
    <w:rsid w:val="005E13DD"/>
    <w:rsid w:val="005E1ABF"/>
    <w:rsid w:val="005E2E27"/>
    <w:rsid w:val="005E4F73"/>
    <w:rsid w:val="005E63BA"/>
    <w:rsid w:val="005E64AB"/>
    <w:rsid w:val="005E7A65"/>
    <w:rsid w:val="005F1627"/>
    <w:rsid w:val="005F5442"/>
    <w:rsid w:val="005F736C"/>
    <w:rsid w:val="006000F7"/>
    <w:rsid w:val="0060144F"/>
    <w:rsid w:val="00601696"/>
    <w:rsid w:val="006044F9"/>
    <w:rsid w:val="00607D43"/>
    <w:rsid w:val="00613AF4"/>
    <w:rsid w:val="00616070"/>
    <w:rsid w:val="0062140B"/>
    <w:rsid w:val="00622AFF"/>
    <w:rsid w:val="0062319E"/>
    <w:rsid w:val="006255E4"/>
    <w:rsid w:val="00625CD1"/>
    <w:rsid w:val="0063427D"/>
    <w:rsid w:val="00642792"/>
    <w:rsid w:val="0064378E"/>
    <w:rsid w:val="00657152"/>
    <w:rsid w:val="00660630"/>
    <w:rsid w:val="00660DA1"/>
    <w:rsid w:val="00661671"/>
    <w:rsid w:val="00662D2A"/>
    <w:rsid w:val="00666473"/>
    <w:rsid w:val="00666C17"/>
    <w:rsid w:val="0066705D"/>
    <w:rsid w:val="0067127F"/>
    <w:rsid w:val="00673334"/>
    <w:rsid w:val="006819E6"/>
    <w:rsid w:val="006902BD"/>
    <w:rsid w:val="0069129B"/>
    <w:rsid w:val="00691458"/>
    <w:rsid w:val="00692230"/>
    <w:rsid w:val="0069639D"/>
    <w:rsid w:val="006A0A5D"/>
    <w:rsid w:val="006A1375"/>
    <w:rsid w:val="006A2212"/>
    <w:rsid w:val="006A52C8"/>
    <w:rsid w:val="006A6805"/>
    <w:rsid w:val="006B1DBD"/>
    <w:rsid w:val="006B3CA5"/>
    <w:rsid w:val="006B413D"/>
    <w:rsid w:val="006B44C2"/>
    <w:rsid w:val="006B5D27"/>
    <w:rsid w:val="006C12AB"/>
    <w:rsid w:val="006C55A1"/>
    <w:rsid w:val="006C6295"/>
    <w:rsid w:val="006C6593"/>
    <w:rsid w:val="006C7600"/>
    <w:rsid w:val="006D119C"/>
    <w:rsid w:val="006D3FBD"/>
    <w:rsid w:val="006D464E"/>
    <w:rsid w:val="006D5196"/>
    <w:rsid w:val="006D6B3D"/>
    <w:rsid w:val="006E0866"/>
    <w:rsid w:val="006E36CB"/>
    <w:rsid w:val="006E7558"/>
    <w:rsid w:val="006F2B9B"/>
    <w:rsid w:val="006F31FC"/>
    <w:rsid w:val="006F41A8"/>
    <w:rsid w:val="006F75F2"/>
    <w:rsid w:val="00701120"/>
    <w:rsid w:val="007017DF"/>
    <w:rsid w:val="00705321"/>
    <w:rsid w:val="00705662"/>
    <w:rsid w:val="00710114"/>
    <w:rsid w:val="007137EA"/>
    <w:rsid w:val="00715F72"/>
    <w:rsid w:val="00717B90"/>
    <w:rsid w:val="00724399"/>
    <w:rsid w:val="00726AAE"/>
    <w:rsid w:val="00730F3C"/>
    <w:rsid w:val="00735FB8"/>
    <w:rsid w:val="00742AB5"/>
    <w:rsid w:val="00742ECE"/>
    <w:rsid w:val="007432EF"/>
    <w:rsid w:val="00744968"/>
    <w:rsid w:val="00754A45"/>
    <w:rsid w:val="00754DF1"/>
    <w:rsid w:val="00755AAF"/>
    <w:rsid w:val="00755D16"/>
    <w:rsid w:val="00756669"/>
    <w:rsid w:val="0076737E"/>
    <w:rsid w:val="00770178"/>
    <w:rsid w:val="00772C32"/>
    <w:rsid w:val="0077568C"/>
    <w:rsid w:val="00777772"/>
    <w:rsid w:val="007917C6"/>
    <w:rsid w:val="007935D0"/>
    <w:rsid w:val="007A10B6"/>
    <w:rsid w:val="007A2FD9"/>
    <w:rsid w:val="007A3CAB"/>
    <w:rsid w:val="007A564B"/>
    <w:rsid w:val="007A7F3B"/>
    <w:rsid w:val="007B1B86"/>
    <w:rsid w:val="007B47CA"/>
    <w:rsid w:val="007B5D76"/>
    <w:rsid w:val="007B7B01"/>
    <w:rsid w:val="007C4142"/>
    <w:rsid w:val="007C5400"/>
    <w:rsid w:val="007C630C"/>
    <w:rsid w:val="007D64D2"/>
    <w:rsid w:val="007D76A5"/>
    <w:rsid w:val="007D7AC1"/>
    <w:rsid w:val="007E1226"/>
    <w:rsid w:val="007E16A0"/>
    <w:rsid w:val="007E2BCD"/>
    <w:rsid w:val="007F1683"/>
    <w:rsid w:val="007F236C"/>
    <w:rsid w:val="00800BD1"/>
    <w:rsid w:val="00801304"/>
    <w:rsid w:val="00801C33"/>
    <w:rsid w:val="0080228F"/>
    <w:rsid w:val="008068C0"/>
    <w:rsid w:val="0080774E"/>
    <w:rsid w:val="008113D8"/>
    <w:rsid w:val="00812DDF"/>
    <w:rsid w:val="008162C4"/>
    <w:rsid w:val="008167A8"/>
    <w:rsid w:val="00817AE8"/>
    <w:rsid w:val="00821BCD"/>
    <w:rsid w:val="00821F02"/>
    <w:rsid w:val="00822FC0"/>
    <w:rsid w:val="00825E01"/>
    <w:rsid w:val="00827FC6"/>
    <w:rsid w:val="00830216"/>
    <w:rsid w:val="008304C1"/>
    <w:rsid w:val="00832926"/>
    <w:rsid w:val="00836204"/>
    <w:rsid w:val="008377EE"/>
    <w:rsid w:val="008461FF"/>
    <w:rsid w:val="0085323D"/>
    <w:rsid w:val="008625E0"/>
    <w:rsid w:val="00863ECB"/>
    <w:rsid w:val="008642A8"/>
    <w:rsid w:val="00866052"/>
    <w:rsid w:val="00867848"/>
    <w:rsid w:val="00867A90"/>
    <w:rsid w:val="00872211"/>
    <w:rsid w:val="0087280B"/>
    <w:rsid w:val="00872D6E"/>
    <w:rsid w:val="00886910"/>
    <w:rsid w:val="00892EC4"/>
    <w:rsid w:val="008A1C60"/>
    <w:rsid w:val="008A42B9"/>
    <w:rsid w:val="008B0B39"/>
    <w:rsid w:val="008B1EBD"/>
    <w:rsid w:val="008B5F1B"/>
    <w:rsid w:val="008B6237"/>
    <w:rsid w:val="008C7F8B"/>
    <w:rsid w:val="008D4E94"/>
    <w:rsid w:val="008F28F9"/>
    <w:rsid w:val="008F2FF3"/>
    <w:rsid w:val="008F3F32"/>
    <w:rsid w:val="008F5096"/>
    <w:rsid w:val="008F61B6"/>
    <w:rsid w:val="008F736C"/>
    <w:rsid w:val="008F73FC"/>
    <w:rsid w:val="00902BD0"/>
    <w:rsid w:val="00911532"/>
    <w:rsid w:val="0091195F"/>
    <w:rsid w:val="00920C99"/>
    <w:rsid w:val="0092487A"/>
    <w:rsid w:val="009314E1"/>
    <w:rsid w:val="00931C58"/>
    <w:rsid w:val="00934AD2"/>
    <w:rsid w:val="00941A09"/>
    <w:rsid w:val="0094248B"/>
    <w:rsid w:val="00953010"/>
    <w:rsid w:val="00954A12"/>
    <w:rsid w:val="0095550D"/>
    <w:rsid w:val="009564AD"/>
    <w:rsid w:val="0096353E"/>
    <w:rsid w:val="00964FA0"/>
    <w:rsid w:val="0096606C"/>
    <w:rsid w:val="00966833"/>
    <w:rsid w:val="009706CF"/>
    <w:rsid w:val="0098339E"/>
    <w:rsid w:val="00984529"/>
    <w:rsid w:val="00985FB3"/>
    <w:rsid w:val="00990BCD"/>
    <w:rsid w:val="0099454F"/>
    <w:rsid w:val="009A36FA"/>
    <w:rsid w:val="009A3F3C"/>
    <w:rsid w:val="009A4524"/>
    <w:rsid w:val="009A6CD9"/>
    <w:rsid w:val="009B1053"/>
    <w:rsid w:val="009B385C"/>
    <w:rsid w:val="009B3DA8"/>
    <w:rsid w:val="009B4043"/>
    <w:rsid w:val="009C28F2"/>
    <w:rsid w:val="009C3587"/>
    <w:rsid w:val="009C400D"/>
    <w:rsid w:val="009C6349"/>
    <w:rsid w:val="009C79D9"/>
    <w:rsid w:val="009D0FDD"/>
    <w:rsid w:val="009D1DDC"/>
    <w:rsid w:val="009D3AB5"/>
    <w:rsid w:val="009D3E98"/>
    <w:rsid w:val="009D3F3F"/>
    <w:rsid w:val="009D3FA0"/>
    <w:rsid w:val="009D460D"/>
    <w:rsid w:val="009D602F"/>
    <w:rsid w:val="009D7E21"/>
    <w:rsid w:val="009E0379"/>
    <w:rsid w:val="009E06F9"/>
    <w:rsid w:val="009E1AC2"/>
    <w:rsid w:val="009E2337"/>
    <w:rsid w:val="009E27E2"/>
    <w:rsid w:val="009E2A9F"/>
    <w:rsid w:val="009F2296"/>
    <w:rsid w:val="009F64BF"/>
    <w:rsid w:val="00A035FB"/>
    <w:rsid w:val="00A04615"/>
    <w:rsid w:val="00A070A5"/>
    <w:rsid w:val="00A153ED"/>
    <w:rsid w:val="00A254EF"/>
    <w:rsid w:val="00A269A2"/>
    <w:rsid w:val="00A27CCF"/>
    <w:rsid w:val="00A31A5D"/>
    <w:rsid w:val="00A32040"/>
    <w:rsid w:val="00A34346"/>
    <w:rsid w:val="00A36361"/>
    <w:rsid w:val="00A367FA"/>
    <w:rsid w:val="00A36E2E"/>
    <w:rsid w:val="00A4019B"/>
    <w:rsid w:val="00A406E6"/>
    <w:rsid w:val="00A43C12"/>
    <w:rsid w:val="00A45F70"/>
    <w:rsid w:val="00A50587"/>
    <w:rsid w:val="00A512DE"/>
    <w:rsid w:val="00A53855"/>
    <w:rsid w:val="00A55DD8"/>
    <w:rsid w:val="00A608A6"/>
    <w:rsid w:val="00A64FAF"/>
    <w:rsid w:val="00A67E6F"/>
    <w:rsid w:val="00A74596"/>
    <w:rsid w:val="00A74A4E"/>
    <w:rsid w:val="00A80B29"/>
    <w:rsid w:val="00A812A1"/>
    <w:rsid w:val="00A85503"/>
    <w:rsid w:val="00A90743"/>
    <w:rsid w:val="00A915E1"/>
    <w:rsid w:val="00A92456"/>
    <w:rsid w:val="00A97837"/>
    <w:rsid w:val="00AA09DC"/>
    <w:rsid w:val="00AA0F8A"/>
    <w:rsid w:val="00AA27B6"/>
    <w:rsid w:val="00AA4F36"/>
    <w:rsid w:val="00AB3B37"/>
    <w:rsid w:val="00AB4872"/>
    <w:rsid w:val="00AB5608"/>
    <w:rsid w:val="00AB78B7"/>
    <w:rsid w:val="00AC3843"/>
    <w:rsid w:val="00AC5E39"/>
    <w:rsid w:val="00AC609F"/>
    <w:rsid w:val="00AC7508"/>
    <w:rsid w:val="00AC7753"/>
    <w:rsid w:val="00AD0490"/>
    <w:rsid w:val="00AD15BC"/>
    <w:rsid w:val="00AD540D"/>
    <w:rsid w:val="00AD67A5"/>
    <w:rsid w:val="00AD7BF0"/>
    <w:rsid w:val="00AD7E75"/>
    <w:rsid w:val="00AE06EC"/>
    <w:rsid w:val="00AE2971"/>
    <w:rsid w:val="00AE4B14"/>
    <w:rsid w:val="00AE7570"/>
    <w:rsid w:val="00AF011F"/>
    <w:rsid w:val="00AF1DFF"/>
    <w:rsid w:val="00AF206D"/>
    <w:rsid w:val="00AF31C8"/>
    <w:rsid w:val="00AF43C6"/>
    <w:rsid w:val="00AF789F"/>
    <w:rsid w:val="00B04504"/>
    <w:rsid w:val="00B05C0E"/>
    <w:rsid w:val="00B076A4"/>
    <w:rsid w:val="00B13061"/>
    <w:rsid w:val="00B1413F"/>
    <w:rsid w:val="00B157E6"/>
    <w:rsid w:val="00B22D5E"/>
    <w:rsid w:val="00B231FA"/>
    <w:rsid w:val="00B26D19"/>
    <w:rsid w:val="00B30356"/>
    <w:rsid w:val="00B30E04"/>
    <w:rsid w:val="00B3255E"/>
    <w:rsid w:val="00B35CC1"/>
    <w:rsid w:val="00B36032"/>
    <w:rsid w:val="00B361DB"/>
    <w:rsid w:val="00B36A7F"/>
    <w:rsid w:val="00B427CC"/>
    <w:rsid w:val="00B43A51"/>
    <w:rsid w:val="00B476E2"/>
    <w:rsid w:val="00B53D9E"/>
    <w:rsid w:val="00B54714"/>
    <w:rsid w:val="00B549C0"/>
    <w:rsid w:val="00B57CAD"/>
    <w:rsid w:val="00B60936"/>
    <w:rsid w:val="00B61967"/>
    <w:rsid w:val="00B623A3"/>
    <w:rsid w:val="00B66EFC"/>
    <w:rsid w:val="00B7331F"/>
    <w:rsid w:val="00B73E0F"/>
    <w:rsid w:val="00B74181"/>
    <w:rsid w:val="00B805BB"/>
    <w:rsid w:val="00B81043"/>
    <w:rsid w:val="00B816EB"/>
    <w:rsid w:val="00B81B81"/>
    <w:rsid w:val="00B81E7B"/>
    <w:rsid w:val="00B84AA7"/>
    <w:rsid w:val="00B84FC9"/>
    <w:rsid w:val="00B8623A"/>
    <w:rsid w:val="00B90DB2"/>
    <w:rsid w:val="00B91609"/>
    <w:rsid w:val="00B92221"/>
    <w:rsid w:val="00B953DE"/>
    <w:rsid w:val="00B95787"/>
    <w:rsid w:val="00B96308"/>
    <w:rsid w:val="00B97F02"/>
    <w:rsid w:val="00BA201A"/>
    <w:rsid w:val="00BA68E6"/>
    <w:rsid w:val="00BA69C7"/>
    <w:rsid w:val="00BA6BE5"/>
    <w:rsid w:val="00BB3390"/>
    <w:rsid w:val="00BC04AE"/>
    <w:rsid w:val="00BC2F62"/>
    <w:rsid w:val="00BC567A"/>
    <w:rsid w:val="00BC5DF9"/>
    <w:rsid w:val="00BC6A11"/>
    <w:rsid w:val="00BD55E2"/>
    <w:rsid w:val="00BD79E1"/>
    <w:rsid w:val="00BE18D3"/>
    <w:rsid w:val="00BE436A"/>
    <w:rsid w:val="00BE4FB6"/>
    <w:rsid w:val="00BE726C"/>
    <w:rsid w:val="00BE7A1D"/>
    <w:rsid w:val="00BF10D2"/>
    <w:rsid w:val="00BF1BA7"/>
    <w:rsid w:val="00BF30C7"/>
    <w:rsid w:val="00C00A39"/>
    <w:rsid w:val="00C00C7E"/>
    <w:rsid w:val="00C01002"/>
    <w:rsid w:val="00C0143D"/>
    <w:rsid w:val="00C0384D"/>
    <w:rsid w:val="00C0396F"/>
    <w:rsid w:val="00C10C67"/>
    <w:rsid w:val="00C11882"/>
    <w:rsid w:val="00C137B4"/>
    <w:rsid w:val="00C20A65"/>
    <w:rsid w:val="00C20F95"/>
    <w:rsid w:val="00C21029"/>
    <w:rsid w:val="00C2668E"/>
    <w:rsid w:val="00C27B29"/>
    <w:rsid w:val="00C32D6B"/>
    <w:rsid w:val="00C344DF"/>
    <w:rsid w:val="00C37DCB"/>
    <w:rsid w:val="00C40A6C"/>
    <w:rsid w:val="00C427E7"/>
    <w:rsid w:val="00C432B8"/>
    <w:rsid w:val="00C46022"/>
    <w:rsid w:val="00C600A3"/>
    <w:rsid w:val="00C60EC2"/>
    <w:rsid w:val="00C630A3"/>
    <w:rsid w:val="00C63A6E"/>
    <w:rsid w:val="00C63B53"/>
    <w:rsid w:val="00C654D1"/>
    <w:rsid w:val="00C66439"/>
    <w:rsid w:val="00C66CF9"/>
    <w:rsid w:val="00C776CF"/>
    <w:rsid w:val="00C81EDB"/>
    <w:rsid w:val="00C82F3E"/>
    <w:rsid w:val="00C83060"/>
    <w:rsid w:val="00C902C2"/>
    <w:rsid w:val="00C9353B"/>
    <w:rsid w:val="00C9751A"/>
    <w:rsid w:val="00CA0088"/>
    <w:rsid w:val="00CB22A3"/>
    <w:rsid w:val="00CB65D0"/>
    <w:rsid w:val="00CC0A48"/>
    <w:rsid w:val="00CC4F05"/>
    <w:rsid w:val="00CC5D53"/>
    <w:rsid w:val="00CC5FD3"/>
    <w:rsid w:val="00CD1935"/>
    <w:rsid w:val="00CD2C78"/>
    <w:rsid w:val="00CE31B7"/>
    <w:rsid w:val="00CE3CE6"/>
    <w:rsid w:val="00CE3DA2"/>
    <w:rsid w:val="00CE50AF"/>
    <w:rsid w:val="00CE5AD7"/>
    <w:rsid w:val="00CE5B39"/>
    <w:rsid w:val="00CF0140"/>
    <w:rsid w:val="00CF39B9"/>
    <w:rsid w:val="00CF43DA"/>
    <w:rsid w:val="00CF4B01"/>
    <w:rsid w:val="00CF766B"/>
    <w:rsid w:val="00D022A3"/>
    <w:rsid w:val="00D05EC7"/>
    <w:rsid w:val="00D102F8"/>
    <w:rsid w:val="00D15A9D"/>
    <w:rsid w:val="00D17E67"/>
    <w:rsid w:val="00D20F6D"/>
    <w:rsid w:val="00D21320"/>
    <w:rsid w:val="00D2512D"/>
    <w:rsid w:val="00D276DC"/>
    <w:rsid w:val="00D278AC"/>
    <w:rsid w:val="00D3333D"/>
    <w:rsid w:val="00D36A1D"/>
    <w:rsid w:val="00D40423"/>
    <w:rsid w:val="00D422D1"/>
    <w:rsid w:val="00D4271D"/>
    <w:rsid w:val="00D45602"/>
    <w:rsid w:val="00D500A4"/>
    <w:rsid w:val="00D513E3"/>
    <w:rsid w:val="00D5207B"/>
    <w:rsid w:val="00D523CA"/>
    <w:rsid w:val="00D52B58"/>
    <w:rsid w:val="00D54AA3"/>
    <w:rsid w:val="00D54D43"/>
    <w:rsid w:val="00D57E8D"/>
    <w:rsid w:val="00D61B75"/>
    <w:rsid w:val="00D62AB3"/>
    <w:rsid w:val="00D631F5"/>
    <w:rsid w:val="00D6728E"/>
    <w:rsid w:val="00D67CD8"/>
    <w:rsid w:val="00D7012E"/>
    <w:rsid w:val="00D8053C"/>
    <w:rsid w:val="00D81B97"/>
    <w:rsid w:val="00D8203A"/>
    <w:rsid w:val="00D84C50"/>
    <w:rsid w:val="00D9144B"/>
    <w:rsid w:val="00D9303C"/>
    <w:rsid w:val="00D938C7"/>
    <w:rsid w:val="00D93AC7"/>
    <w:rsid w:val="00D95BCB"/>
    <w:rsid w:val="00D96333"/>
    <w:rsid w:val="00DA28C5"/>
    <w:rsid w:val="00DA29DB"/>
    <w:rsid w:val="00DA6DD7"/>
    <w:rsid w:val="00DB1887"/>
    <w:rsid w:val="00DB2C4B"/>
    <w:rsid w:val="00DB392B"/>
    <w:rsid w:val="00DB4B89"/>
    <w:rsid w:val="00DB5D58"/>
    <w:rsid w:val="00DB6360"/>
    <w:rsid w:val="00DB71FF"/>
    <w:rsid w:val="00DC1694"/>
    <w:rsid w:val="00DC55CB"/>
    <w:rsid w:val="00DD5E1D"/>
    <w:rsid w:val="00DE30B1"/>
    <w:rsid w:val="00DE7233"/>
    <w:rsid w:val="00DF4FB3"/>
    <w:rsid w:val="00DF7455"/>
    <w:rsid w:val="00E01DAE"/>
    <w:rsid w:val="00E01DF6"/>
    <w:rsid w:val="00E059DB"/>
    <w:rsid w:val="00E11245"/>
    <w:rsid w:val="00E14F30"/>
    <w:rsid w:val="00E212C3"/>
    <w:rsid w:val="00E23532"/>
    <w:rsid w:val="00E245C5"/>
    <w:rsid w:val="00E25CF9"/>
    <w:rsid w:val="00E26610"/>
    <w:rsid w:val="00E3023B"/>
    <w:rsid w:val="00E31128"/>
    <w:rsid w:val="00E31D79"/>
    <w:rsid w:val="00E3524E"/>
    <w:rsid w:val="00E372B6"/>
    <w:rsid w:val="00E42205"/>
    <w:rsid w:val="00E54CC9"/>
    <w:rsid w:val="00E605F6"/>
    <w:rsid w:val="00E61C4D"/>
    <w:rsid w:val="00E6249D"/>
    <w:rsid w:val="00E676F7"/>
    <w:rsid w:val="00E83C61"/>
    <w:rsid w:val="00E859DD"/>
    <w:rsid w:val="00E877BF"/>
    <w:rsid w:val="00E90226"/>
    <w:rsid w:val="00E90CC3"/>
    <w:rsid w:val="00E9389D"/>
    <w:rsid w:val="00E96C1C"/>
    <w:rsid w:val="00EA76A5"/>
    <w:rsid w:val="00EB640F"/>
    <w:rsid w:val="00EC3EB7"/>
    <w:rsid w:val="00EC50A7"/>
    <w:rsid w:val="00ED2ADD"/>
    <w:rsid w:val="00ED5A95"/>
    <w:rsid w:val="00ED626F"/>
    <w:rsid w:val="00EF1555"/>
    <w:rsid w:val="00EF2D97"/>
    <w:rsid w:val="00EF30B3"/>
    <w:rsid w:val="00EF3EA2"/>
    <w:rsid w:val="00EF426F"/>
    <w:rsid w:val="00EF46CC"/>
    <w:rsid w:val="00EF5F4E"/>
    <w:rsid w:val="00F03F0D"/>
    <w:rsid w:val="00F04DBE"/>
    <w:rsid w:val="00F072C9"/>
    <w:rsid w:val="00F177AE"/>
    <w:rsid w:val="00F24B17"/>
    <w:rsid w:val="00F25C3C"/>
    <w:rsid w:val="00F35057"/>
    <w:rsid w:val="00F40C5B"/>
    <w:rsid w:val="00F41A19"/>
    <w:rsid w:val="00F4250E"/>
    <w:rsid w:val="00F5058F"/>
    <w:rsid w:val="00F52DF7"/>
    <w:rsid w:val="00F54C8C"/>
    <w:rsid w:val="00F56881"/>
    <w:rsid w:val="00F57288"/>
    <w:rsid w:val="00F61B7C"/>
    <w:rsid w:val="00F61EC0"/>
    <w:rsid w:val="00F65875"/>
    <w:rsid w:val="00F66676"/>
    <w:rsid w:val="00F66CCA"/>
    <w:rsid w:val="00F66E80"/>
    <w:rsid w:val="00F706E9"/>
    <w:rsid w:val="00F723F8"/>
    <w:rsid w:val="00F75C90"/>
    <w:rsid w:val="00F7772A"/>
    <w:rsid w:val="00F94D10"/>
    <w:rsid w:val="00F96004"/>
    <w:rsid w:val="00F96D93"/>
    <w:rsid w:val="00FB0211"/>
    <w:rsid w:val="00FB15E6"/>
    <w:rsid w:val="00FB45CA"/>
    <w:rsid w:val="00FB5883"/>
    <w:rsid w:val="00FC4EAB"/>
    <w:rsid w:val="00FD0D85"/>
    <w:rsid w:val="00FD2B5D"/>
    <w:rsid w:val="00FD610F"/>
    <w:rsid w:val="00FD6B29"/>
    <w:rsid w:val="00FE227C"/>
    <w:rsid w:val="00FE53E9"/>
    <w:rsid w:val="00FE7240"/>
    <w:rsid w:val="00FE7AEE"/>
    <w:rsid w:val="00FF0605"/>
    <w:rsid w:val="00FF0EED"/>
    <w:rsid w:val="00FF0F6A"/>
    <w:rsid w:val="00FF1014"/>
    <w:rsid w:val="00FF144C"/>
    <w:rsid w:val="00FF22F2"/>
    <w:rsid w:val="00FF564F"/>
    <w:rsid w:val="00FF77E8"/>
    <w:rsid w:val="01D076F6"/>
    <w:rsid w:val="021F334A"/>
    <w:rsid w:val="029B1656"/>
    <w:rsid w:val="02B46EBA"/>
    <w:rsid w:val="02F11A3B"/>
    <w:rsid w:val="035F4EE7"/>
    <w:rsid w:val="048D1945"/>
    <w:rsid w:val="0523213D"/>
    <w:rsid w:val="05B36BAA"/>
    <w:rsid w:val="05DF03E0"/>
    <w:rsid w:val="06251A49"/>
    <w:rsid w:val="063C0611"/>
    <w:rsid w:val="06910C58"/>
    <w:rsid w:val="06F37917"/>
    <w:rsid w:val="071C3055"/>
    <w:rsid w:val="07BD1D8C"/>
    <w:rsid w:val="07F66AAA"/>
    <w:rsid w:val="07FD029A"/>
    <w:rsid w:val="08477E67"/>
    <w:rsid w:val="08C15DCE"/>
    <w:rsid w:val="09154D42"/>
    <w:rsid w:val="0A393CED"/>
    <w:rsid w:val="0AFB6962"/>
    <w:rsid w:val="0B043CBC"/>
    <w:rsid w:val="0C1E1C59"/>
    <w:rsid w:val="0C862284"/>
    <w:rsid w:val="0CEE050D"/>
    <w:rsid w:val="0DE426E7"/>
    <w:rsid w:val="0DEF646D"/>
    <w:rsid w:val="0E367FC3"/>
    <w:rsid w:val="0E4345B1"/>
    <w:rsid w:val="10142524"/>
    <w:rsid w:val="116A3C41"/>
    <w:rsid w:val="118A0086"/>
    <w:rsid w:val="12837BA7"/>
    <w:rsid w:val="12C156A5"/>
    <w:rsid w:val="130532D7"/>
    <w:rsid w:val="136E7CD1"/>
    <w:rsid w:val="14E73979"/>
    <w:rsid w:val="15427886"/>
    <w:rsid w:val="155B2821"/>
    <w:rsid w:val="16C47CE2"/>
    <w:rsid w:val="175263D5"/>
    <w:rsid w:val="17EB6736"/>
    <w:rsid w:val="195E761E"/>
    <w:rsid w:val="19CB5632"/>
    <w:rsid w:val="1A6A48F0"/>
    <w:rsid w:val="1A953DA7"/>
    <w:rsid w:val="1ABC374E"/>
    <w:rsid w:val="1BA063E2"/>
    <w:rsid w:val="1D621BFC"/>
    <w:rsid w:val="1DBA6CD2"/>
    <w:rsid w:val="1EC97BF3"/>
    <w:rsid w:val="1F081060"/>
    <w:rsid w:val="1F586A20"/>
    <w:rsid w:val="1F5D4CD8"/>
    <w:rsid w:val="1F5D5B1C"/>
    <w:rsid w:val="1F830467"/>
    <w:rsid w:val="1F84671E"/>
    <w:rsid w:val="20C06083"/>
    <w:rsid w:val="20D00C08"/>
    <w:rsid w:val="22AA0C7A"/>
    <w:rsid w:val="231B3730"/>
    <w:rsid w:val="24422505"/>
    <w:rsid w:val="246B32B7"/>
    <w:rsid w:val="252356FA"/>
    <w:rsid w:val="26364F0F"/>
    <w:rsid w:val="26664A40"/>
    <w:rsid w:val="26827432"/>
    <w:rsid w:val="26FD7A98"/>
    <w:rsid w:val="272E3C8E"/>
    <w:rsid w:val="27331A82"/>
    <w:rsid w:val="2796693E"/>
    <w:rsid w:val="280058AF"/>
    <w:rsid w:val="29027F5E"/>
    <w:rsid w:val="29EF3A74"/>
    <w:rsid w:val="2AD31450"/>
    <w:rsid w:val="2B3143D0"/>
    <w:rsid w:val="2CE93C49"/>
    <w:rsid w:val="2D804AEF"/>
    <w:rsid w:val="2DCC357E"/>
    <w:rsid w:val="2DD911E1"/>
    <w:rsid w:val="2E4079BF"/>
    <w:rsid w:val="2E480D75"/>
    <w:rsid w:val="2E751216"/>
    <w:rsid w:val="2E774938"/>
    <w:rsid w:val="2E894B6C"/>
    <w:rsid w:val="2E8E73D2"/>
    <w:rsid w:val="2ED065E4"/>
    <w:rsid w:val="2F5667B7"/>
    <w:rsid w:val="2FE31DDA"/>
    <w:rsid w:val="30097122"/>
    <w:rsid w:val="304223D5"/>
    <w:rsid w:val="31174F13"/>
    <w:rsid w:val="32567D9F"/>
    <w:rsid w:val="3269020F"/>
    <w:rsid w:val="32905926"/>
    <w:rsid w:val="34256328"/>
    <w:rsid w:val="34B44887"/>
    <w:rsid w:val="35040C3A"/>
    <w:rsid w:val="35B73EFB"/>
    <w:rsid w:val="35FE5030"/>
    <w:rsid w:val="36301678"/>
    <w:rsid w:val="37E05902"/>
    <w:rsid w:val="38BF2080"/>
    <w:rsid w:val="38E239BB"/>
    <w:rsid w:val="395934A9"/>
    <w:rsid w:val="398C2807"/>
    <w:rsid w:val="39CE0B49"/>
    <w:rsid w:val="39D35D18"/>
    <w:rsid w:val="39D53A1A"/>
    <w:rsid w:val="39F66E59"/>
    <w:rsid w:val="3A73728E"/>
    <w:rsid w:val="3AAC0502"/>
    <w:rsid w:val="3B6A62D9"/>
    <w:rsid w:val="3BEC7BA9"/>
    <w:rsid w:val="3C3508E7"/>
    <w:rsid w:val="3E4E5048"/>
    <w:rsid w:val="3EB050F4"/>
    <w:rsid w:val="3EB216EF"/>
    <w:rsid w:val="3EC74747"/>
    <w:rsid w:val="3F400F22"/>
    <w:rsid w:val="3FC45131"/>
    <w:rsid w:val="3FF71FF7"/>
    <w:rsid w:val="416007A5"/>
    <w:rsid w:val="41AE0A69"/>
    <w:rsid w:val="42A23818"/>
    <w:rsid w:val="42E26CEC"/>
    <w:rsid w:val="4322013B"/>
    <w:rsid w:val="434153CA"/>
    <w:rsid w:val="43B91E64"/>
    <w:rsid w:val="44296DEB"/>
    <w:rsid w:val="44C426C7"/>
    <w:rsid w:val="44EA7951"/>
    <w:rsid w:val="45BF2D9D"/>
    <w:rsid w:val="46625B56"/>
    <w:rsid w:val="477504B1"/>
    <w:rsid w:val="478800E8"/>
    <w:rsid w:val="47BA5B9E"/>
    <w:rsid w:val="47C83D56"/>
    <w:rsid w:val="47D06F6E"/>
    <w:rsid w:val="48372E4C"/>
    <w:rsid w:val="490B4D3D"/>
    <w:rsid w:val="4A880892"/>
    <w:rsid w:val="4ABE34A7"/>
    <w:rsid w:val="4AC0302F"/>
    <w:rsid w:val="4B5166FD"/>
    <w:rsid w:val="4B861A8F"/>
    <w:rsid w:val="4CBB7003"/>
    <w:rsid w:val="4CF534FC"/>
    <w:rsid w:val="4D581240"/>
    <w:rsid w:val="4D675451"/>
    <w:rsid w:val="4D9D0BE7"/>
    <w:rsid w:val="4DEA5420"/>
    <w:rsid w:val="4EED5DB6"/>
    <w:rsid w:val="4F582A33"/>
    <w:rsid w:val="4F5F2387"/>
    <w:rsid w:val="4F886083"/>
    <w:rsid w:val="4FB6333D"/>
    <w:rsid w:val="4FBC522C"/>
    <w:rsid w:val="505971A9"/>
    <w:rsid w:val="50F963EC"/>
    <w:rsid w:val="51A902D2"/>
    <w:rsid w:val="526D1E07"/>
    <w:rsid w:val="52D74D1A"/>
    <w:rsid w:val="530F29DF"/>
    <w:rsid w:val="53154D7F"/>
    <w:rsid w:val="531659D7"/>
    <w:rsid w:val="53317346"/>
    <w:rsid w:val="53E13045"/>
    <w:rsid w:val="53FB5A76"/>
    <w:rsid w:val="54373A6B"/>
    <w:rsid w:val="54541AA3"/>
    <w:rsid w:val="549D1B2F"/>
    <w:rsid w:val="54B8207C"/>
    <w:rsid w:val="55846063"/>
    <w:rsid w:val="558C5A75"/>
    <w:rsid w:val="5673126A"/>
    <w:rsid w:val="56B74663"/>
    <w:rsid w:val="56D92D57"/>
    <w:rsid w:val="56F02F6C"/>
    <w:rsid w:val="577A2CCB"/>
    <w:rsid w:val="57C566DE"/>
    <w:rsid w:val="587F0D8F"/>
    <w:rsid w:val="596D063C"/>
    <w:rsid w:val="599F734C"/>
    <w:rsid w:val="59DA0BCC"/>
    <w:rsid w:val="5B3641A9"/>
    <w:rsid w:val="5C4E6910"/>
    <w:rsid w:val="5CC2028C"/>
    <w:rsid w:val="5DDA2DE6"/>
    <w:rsid w:val="5F111FD5"/>
    <w:rsid w:val="5F403ED5"/>
    <w:rsid w:val="5FF62C5F"/>
    <w:rsid w:val="5FFA4031"/>
    <w:rsid w:val="604338B2"/>
    <w:rsid w:val="606C68C1"/>
    <w:rsid w:val="60B731FA"/>
    <w:rsid w:val="616C6BAE"/>
    <w:rsid w:val="61A655F9"/>
    <w:rsid w:val="61AE754F"/>
    <w:rsid w:val="62384661"/>
    <w:rsid w:val="62FA7A7B"/>
    <w:rsid w:val="63377D4B"/>
    <w:rsid w:val="6399386B"/>
    <w:rsid w:val="63CD1A03"/>
    <w:rsid w:val="649C4E6A"/>
    <w:rsid w:val="665C229C"/>
    <w:rsid w:val="66624017"/>
    <w:rsid w:val="666B0FFF"/>
    <w:rsid w:val="6715014B"/>
    <w:rsid w:val="673D6C3A"/>
    <w:rsid w:val="67757157"/>
    <w:rsid w:val="67A42819"/>
    <w:rsid w:val="68D03C6D"/>
    <w:rsid w:val="69ED4C25"/>
    <w:rsid w:val="69EE3886"/>
    <w:rsid w:val="6B294E23"/>
    <w:rsid w:val="6B7A20A0"/>
    <w:rsid w:val="6BBF1CF0"/>
    <w:rsid w:val="6C1D5B6F"/>
    <w:rsid w:val="6C5A0D59"/>
    <w:rsid w:val="6C666D14"/>
    <w:rsid w:val="6C817EC9"/>
    <w:rsid w:val="6CAF57C7"/>
    <w:rsid w:val="6D112275"/>
    <w:rsid w:val="6D351430"/>
    <w:rsid w:val="6D53636D"/>
    <w:rsid w:val="6D8D54C1"/>
    <w:rsid w:val="6DBD16A2"/>
    <w:rsid w:val="6E3C3A8B"/>
    <w:rsid w:val="6E553D23"/>
    <w:rsid w:val="6FB47B51"/>
    <w:rsid w:val="70A82FF8"/>
    <w:rsid w:val="716355C9"/>
    <w:rsid w:val="721E5311"/>
    <w:rsid w:val="72E61C3B"/>
    <w:rsid w:val="736B06EA"/>
    <w:rsid w:val="73A454FC"/>
    <w:rsid w:val="740D12B3"/>
    <w:rsid w:val="74850A90"/>
    <w:rsid w:val="748A54BC"/>
    <w:rsid w:val="761D209A"/>
    <w:rsid w:val="76716FB9"/>
    <w:rsid w:val="76731FDE"/>
    <w:rsid w:val="76E960F3"/>
    <w:rsid w:val="77001369"/>
    <w:rsid w:val="776974FF"/>
    <w:rsid w:val="77B0019D"/>
    <w:rsid w:val="782D092B"/>
    <w:rsid w:val="78306B0A"/>
    <w:rsid w:val="78A20FFD"/>
    <w:rsid w:val="799F3982"/>
    <w:rsid w:val="7A2E4EB1"/>
    <w:rsid w:val="7A3F1E74"/>
    <w:rsid w:val="7B79224E"/>
    <w:rsid w:val="7BA27B53"/>
    <w:rsid w:val="7BE64E00"/>
    <w:rsid w:val="7BF82470"/>
    <w:rsid w:val="7CEE5D9F"/>
    <w:rsid w:val="7D4E73AF"/>
    <w:rsid w:val="7D6F1E41"/>
    <w:rsid w:val="7DEA0EC7"/>
    <w:rsid w:val="7E1B0636"/>
    <w:rsid w:val="7E3C5FB6"/>
    <w:rsid w:val="7E8A29C9"/>
    <w:rsid w:val="7EA26352"/>
    <w:rsid w:val="7EA863D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 w:locked="1"/>
    <w:lsdException w:qFormat="1" w:unhideWhenUsed="0" w:uiPriority="0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 w:locked="1"/>
    <w:lsdException w:uiPriority="0" w:name="Table Simple 2" w:locked="1"/>
    <w:lsdException w:uiPriority="0" w:name="Table Simple 3" w:locked="1"/>
    <w:lsdException w:uiPriority="0" w:name="Table Classic 1" w:locked="1"/>
    <w:lsdException w:uiPriority="0" w:name="Table Classic 2" w:locked="1"/>
    <w:lsdException w:uiPriority="0" w:name="Table Classic 3" w:locked="1"/>
    <w:lsdException w:uiPriority="0" w:name="Table Classic 4" w:locked="1"/>
    <w:lsdException w:uiPriority="0" w:name="Table Colorful 1" w:locked="1"/>
    <w:lsdException w:uiPriority="0" w:name="Table Colorful 2" w:locked="1"/>
    <w:lsdException w:uiPriority="0" w:name="Table Colorful 3" w:locked="1"/>
    <w:lsdException w:uiPriority="0" w:name="Table Columns 1" w:locked="1"/>
    <w:lsdException w:uiPriority="0" w:name="Table Columns 2" w:locked="1"/>
    <w:lsdException w:uiPriority="0" w:name="Table Columns 3" w:locked="1"/>
    <w:lsdException w:uiPriority="0" w:name="Table Columns 4" w:locked="1"/>
    <w:lsdException w:uiPriority="0" w:name="Table Columns 5" w:locked="1"/>
    <w:lsdException w:uiPriority="0" w:name="Table Grid 1" w:locked="1"/>
    <w:lsdException w:uiPriority="0" w:name="Table Grid 2" w:locked="1"/>
    <w:lsdException w:uiPriority="0" w:name="Table Grid 3" w:locked="1"/>
    <w:lsdException w:uiPriority="0" w:name="Table Grid 4" w:locked="1"/>
    <w:lsdException w:uiPriority="0" w:name="Table Grid 5" w:locked="1"/>
    <w:lsdException w:uiPriority="0" w:name="Table Grid 6" w:locked="1"/>
    <w:lsdException w:uiPriority="0" w:name="Table Grid 7" w:locked="1"/>
    <w:lsdException w:uiPriority="0" w:name="Table Grid 8" w:locked="1"/>
    <w:lsdException w:uiPriority="0" w:name="Table List 1" w:locked="1"/>
    <w:lsdException w:uiPriority="0" w:name="Table List 2" w:locked="1"/>
    <w:lsdException w:uiPriority="0" w:name="Table List 3" w:locked="1"/>
    <w:lsdException w:uiPriority="0" w:name="Table List 4" w:locked="1"/>
    <w:lsdException w:uiPriority="0" w:name="Table List 5" w:locked="1"/>
    <w:lsdException w:uiPriority="0" w:name="Table List 6" w:locked="1"/>
    <w:lsdException w:uiPriority="0" w:name="Table List 7" w:locked="1"/>
    <w:lsdException w:uiPriority="0" w:name="Table List 8" w:locked="1"/>
    <w:lsdException w:uiPriority="0" w:name="Table 3D effects 1" w:locked="1"/>
    <w:lsdException w:uiPriority="0" w:name="Table 3D effects 2" w:locked="1"/>
    <w:lsdException w:uiPriority="0" w:name="Table 3D effects 3" w:locked="1"/>
    <w:lsdException w:uiPriority="0" w:name="Table Contemporary" w:locked="1"/>
    <w:lsdException w:uiPriority="0" w:name="Table Elegant" w:locked="1"/>
    <w:lsdException w:uiPriority="0" w:name="Table Professional" w:locked="1"/>
    <w:lsdException w:uiPriority="0" w:name="Table Subtle 1" w:locked="1"/>
    <w:lsdException w:uiPriority="0" w:name="Table Subtle 2" w:locked="1"/>
    <w:lsdException w:uiPriority="0" w:name="Table Web 1" w:locked="1"/>
    <w:lsdException w:uiPriority="0" w:name="Table Web 2" w:locked="1"/>
    <w:lsdException w:uiPriority="0" w:name="Table Web 3" w:locked="1"/>
    <w:lsdException w:unhideWhenUsed="0" w:uiPriority="0" w:semiHidden="0" w:name="Balloon Text"/>
    <w:lsdException w:qFormat="1" w:unhideWhenUsed="0" w:uiPriority="0" w:semiHidden="0" w:name="Table Grid" w:locked="1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0"/>
    <w:pPr>
      <w:keepNext/>
      <w:keepLines/>
      <w:spacing w:beforeLines="100" w:afterLines="100"/>
      <w:outlineLvl w:val="0"/>
    </w:pPr>
    <w:rPr>
      <w:b/>
      <w:kern w:val="44"/>
      <w:sz w:val="24"/>
      <w:szCs w:val="20"/>
    </w:rPr>
  </w:style>
  <w:style w:type="paragraph" w:styleId="3">
    <w:name w:val="heading 2"/>
    <w:basedOn w:val="1"/>
    <w:next w:val="1"/>
    <w:qFormat/>
    <w:locked/>
    <w:uiPriority w:val="0"/>
    <w:pPr>
      <w:keepNext/>
      <w:keepLines/>
      <w:jc w:val="left"/>
      <w:outlineLvl w:val="1"/>
    </w:pPr>
    <w:rPr>
      <w:rFonts w:ascii="Calibri Light" w:hAnsi="Calibri Light" w:eastAsia="仿宋"/>
      <w:b/>
      <w:bCs/>
      <w:sz w:val="30"/>
      <w:szCs w:val="32"/>
    </w:rPr>
  </w:style>
  <w:style w:type="paragraph" w:styleId="4">
    <w:name w:val="heading 3"/>
    <w:basedOn w:val="1"/>
    <w:next w:val="1"/>
    <w:link w:val="28"/>
    <w:qFormat/>
    <w:uiPriority w:val="0"/>
    <w:pPr>
      <w:keepNext/>
      <w:keepLines/>
      <w:spacing w:before="260" w:after="260" w:line="416" w:lineRule="auto"/>
      <w:outlineLvl w:val="2"/>
    </w:pPr>
    <w:rPr>
      <w:rFonts w:ascii="Calibri" w:hAnsi="Calibri"/>
      <w:b/>
      <w:sz w:val="32"/>
      <w:szCs w:val="20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qFormat/>
    <w:uiPriority w:val="0"/>
    <w:pPr>
      <w:spacing w:line="360" w:lineRule="auto"/>
      <w:ind w:firstLine="200" w:firstLineChars="200"/>
    </w:pPr>
    <w:rPr>
      <w:sz w:val="24"/>
      <w:szCs w:val="24"/>
    </w:rPr>
  </w:style>
  <w:style w:type="paragraph" w:styleId="6">
    <w:name w:val="Body Text"/>
    <w:basedOn w:val="1"/>
    <w:link w:val="27"/>
    <w:qFormat/>
    <w:uiPriority w:val="0"/>
    <w:pPr>
      <w:spacing w:after="120"/>
    </w:pPr>
    <w:rPr>
      <w:sz w:val="22"/>
      <w:szCs w:val="20"/>
    </w:rPr>
  </w:style>
  <w:style w:type="paragraph" w:styleId="7">
    <w:name w:val="Body Text Indent"/>
    <w:basedOn w:val="1"/>
    <w:link w:val="29"/>
    <w:qFormat/>
    <w:uiPriority w:val="0"/>
    <w:pPr>
      <w:widowControl/>
      <w:ind w:firstLine="640" w:firstLineChars="200"/>
      <w:jc w:val="left"/>
    </w:pPr>
    <w:rPr>
      <w:rFonts w:ascii="Arial" w:hAnsi="Arial"/>
      <w:kern w:val="0"/>
      <w:sz w:val="20"/>
      <w:szCs w:val="20"/>
    </w:rPr>
  </w:style>
  <w:style w:type="paragraph" w:styleId="8">
    <w:name w:val="Date"/>
    <w:basedOn w:val="1"/>
    <w:next w:val="1"/>
    <w:qFormat/>
    <w:uiPriority w:val="0"/>
    <w:pPr>
      <w:ind w:left="100" w:leftChars="2500"/>
    </w:pPr>
  </w:style>
  <w:style w:type="paragraph" w:styleId="9">
    <w:name w:val="footer"/>
    <w:basedOn w:val="1"/>
    <w:link w:val="2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22"/>
      <w:szCs w:val="20"/>
    </w:rPr>
  </w:style>
  <w:style w:type="paragraph" w:styleId="10">
    <w:name w:val="header"/>
    <w:basedOn w:val="1"/>
    <w:link w:val="3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22"/>
      <w:szCs w:val="20"/>
    </w:rPr>
  </w:style>
  <w:style w:type="paragraph" w:styleId="11">
    <w:name w:val="footnote text"/>
    <w:basedOn w:val="1"/>
    <w:link w:val="26"/>
    <w:semiHidden/>
    <w:qFormat/>
    <w:uiPriority w:val="0"/>
    <w:pPr>
      <w:snapToGrid w:val="0"/>
      <w:jc w:val="left"/>
    </w:pPr>
    <w:rPr>
      <w:sz w:val="18"/>
      <w:szCs w:val="20"/>
    </w:rPr>
  </w:style>
  <w:style w:type="paragraph" w:styleId="12">
    <w:name w:val="Normal (Web)"/>
    <w:basedOn w:val="1"/>
    <w:qFormat/>
    <w:uiPriority w:val="0"/>
    <w:pPr>
      <w:widowControl/>
      <w:spacing w:before="100" w:beforeAutospacing="1" w:after="100" w:afterAutospacing="1" w:line="276" w:lineRule="auto"/>
      <w:jc w:val="left"/>
    </w:pPr>
    <w:rPr>
      <w:rFonts w:ascii="宋体" w:hAnsi="宋体"/>
      <w:color w:val="6600CC"/>
      <w:kern w:val="0"/>
      <w:sz w:val="24"/>
      <w:lang w:eastAsia="en-US"/>
    </w:rPr>
  </w:style>
  <w:style w:type="paragraph" w:styleId="13">
    <w:name w:val="Body Text First Indent"/>
    <w:basedOn w:val="6"/>
    <w:link w:val="30"/>
    <w:qFormat/>
    <w:uiPriority w:val="0"/>
    <w:pPr>
      <w:ind w:firstLine="420" w:firstLineChars="100"/>
    </w:pPr>
    <w:rPr>
      <w:rFonts w:ascii="Calibri" w:hAnsi="Calibri"/>
    </w:rPr>
  </w:style>
  <w:style w:type="table" w:styleId="15">
    <w:name w:val="Table Grid"/>
    <w:basedOn w:val="14"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page number"/>
    <w:basedOn w:val="16"/>
    <w:qFormat/>
    <w:uiPriority w:val="0"/>
  </w:style>
  <w:style w:type="character" w:styleId="18">
    <w:name w:val="FollowedHyperlink"/>
    <w:qFormat/>
    <w:uiPriority w:val="0"/>
    <w:rPr>
      <w:color w:val="954F72"/>
      <w:u w:val="single"/>
    </w:rPr>
  </w:style>
  <w:style w:type="character" w:styleId="19">
    <w:name w:val="Hyperlink"/>
    <w:qFormat/>
    <w:uiPriority w:val="0"/>
    <w:rPr>
      <w:color w:val="0000FF"/>
      <w:u w:val="single"/>
    </w:rPr>
  </w:style>
  <w:style w:type="paragraph" w:customStyle="1" w:styleId="20">
    <w:name w:val="表格_楷体"/>
    <w:basedOn w:val="1"/>
    <w:qFormat/>
    <w:uiPriority w:val="0"/>
    <w:pPr>
      <w:spacing w:line="320" w:lineRule="exact"/>
    </w:pPr>
    <w:rPr>
      <w:rFonts w:ascii="楷体_GB2312" w:eastAsia="楷体_GB2312"/>
      <w:sz w:val="24"/>
      <w:szCs w:val="20"/>
    </w:rPr>
  </w:style>
  <w:style w:type="paragraph" w:customStyle="1" w:styleId="21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仿宋_GB2312" w:hAnsi="仿宋_GB2312" w:eastAsia="仿宋_GB2312" w:cs="Times New Roman"/>
      <w:color w:val="000000"/>
      <w:sz w:val="24"/>
      <w:lang w:val="en-US" w:eastAsia="zh-CN" w:bidi="ar-SA"/>
    </w:rPr>
  </w:style>
  <w:style w:type="paragraph" w:customStyle="1" w:styleId="22">
    <w:name w:val="_Style 19"/>
    <w:basedOn w:val="1"/>
    <w:qFormat/>
    <w:uiPriority w:val="0"/>
    <w:pPr>
      <w:ind w:firstLine="420" w:firstLineChars="200"/>
    </w:pPr>
    <w:rPr>
      <w:rFonts w:ascii="Calibri" w:hAnsi="Calibri"/>
    </w:rPr>
  </w:style>
  <w:style w:type="paragraph" w:customStyle="1" w:styleId="23">
    <w:name w:val="表格_内容_粗"/>
    <w:basedOn w:val="1"/>
    <w:qFormat/>
    <w:uiPriority w:val="0"/>
    <w:pPr>
      <w:jc w:val="center"/>
    </w:pPr>
    <w:rPr>
      <w:rFonts w:ascii="宋体" w:hAnsi="宋体"/>
      <w:b/>
      <w:sz w:val="24"/>
      <w:szCs w:val="20"/>
    </w:rPr>
  </w:style>
  <w:style w:type="character" w:customStyle="1" w:styleId="24">
    <w:name w:val="标题 1 Char"/>
    <w:link w:val="2"/>
    <w:qFormat/>
    <w:locked/>
    <w:uiPriority w:val="0"/>
    <w:rPr>
      <w:b/>
      <w:kern w:val="44"/>
      <w:sz w:val="24"/>
    </w:rPr>
  </w:style>
  <w:style w:type="character" w:customStyle="1" w:styleId="25">
    <w:name w:val="页脚 Char"/>
    <w:link w:val="9"/>
    <w:qFormat/>
    <w:locked/>
    <w:uiPriority w:val="0"/>
    <w:rPr>
      <w:kern w:val="2"/>
      <w:sz w:val="22"/>
    </w:rPr>
  </w:style>
  <w:style w:type="character" w:customStyle="1" w:styleId="26">
    <w:name w:val="脚注文本 Char"/>
    <w:link w:val="11"/>
    <w:qFormat/>
    <w:locked/>
    <w:uiPriority w:val="0"/>
    <w:rPr>
      <w:kern w:val="2"/>
      <w:sz w:val="18"/>
    </w:rPr>
  </w:style>
  <w:style w:type="character" w:customStyle="1" w:styleId="27">
    <w:name w:val="正文文本 Char"/>
    <w:link w:val="6"/>
    <w:qFormat/>
    <w:locked/>
    <w:uiPriority w:val="0"/>
    <w:rPr>
      <w:kern w:val="2"/>
      <w:sz w:val="22"/>
    </w:rPr>
  </w:style>
  <w:style w:type="character" w:customStyle="1" w:styleId="28">
    <w:name w:val="标题 3 Char"/>
    <w:link w:val="4"/>
    <w:qFormat/>
    <w:locked/>
    <w:uiPriority w:val="0"/>
    <w:rPr>
      <w:rFonts w:ascii="Calibri" w:hAnsi="Calibri"/>
      <w:b/>
      <w:kern w:val="2"/>
      <w:sz w:val="32"/>
    </w:rPr>
  </w:style>
  <w:style w:type="character" w:customStyle="1" w:styleId="29">
    <w:name w:val="正文文本缩进 Char"/>
    <w:link w:val="7"/>
    <w:qFormat/>
    <w:uiPriority w:val="0"/>
    <w:rPr>
      <w:rFonts w:ascii="Arial" w:hAnsi="Arial"/>
    </w:rPr>
  </w:style>
  <w:style w:type="character" w:customStyle="1" w:styleId="30">
    <w:name w:val="正文首行缩进 Char"/>
    <w:link w:val="13"/>
    <w:qFormat/>
    <w:locked/>
    <w:uiPriority w:val="0"/>
    <w:rPr>
      <w:rFonts w:ascii="Calibri" w:hAnsi="Calibri"/>
      <w:kern w:val="2"/>
      <w:sz w:val="22"/>
    </w:rPr>
  </w:style>
  <w:style w:type="character" w:customStyle="1" w:styleId="31">
    <w:name w:val="页眉 Char"/>
    <w:link w:val="10"/>
    <w:qFormat/>
    <w:locked/>
    <w:uiPriority w:val="0"/>
    <w:rPr>
      <w:kern w:val="2"/>
      <w:sz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e21</Company>
  <Pages>4</Pages>
  <Words>381</Words>
  <Characters>2176</Characters>
  <Lines>18</Lines>
  <Paragraphs>5</Paragraphs>
  <TotalTime>0</TotalTime>
  <ScaleCrop>false</ScaleCrop>
  <LinksUpToDate>false</LinksUpToDate>
  <CharactersWithSpaces>2552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2021-02-25T05:04:00Z</dcterms:created>
  <dc:creator>Administrator</dc:creator>
  <cp:lastModifiedBy>CCcn</cp:lastModifiedBy>
  <cp:lastPrinted>2020-01-14T01:51:00Z</cp:lastPrinted>
  <dcterms:modified xsi:type="dcterms:W3CDTF">2021-03-05T08:25:39Z</dcterms:modified>
  <dc:title>鄂教?[2014] 号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RubyTemplateID">
    <vt:lpwstr>6</vt:lpwstr>
  </property>
</Properties>
</file>